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AF4" w:rsidRDefault="00762E10" w:rsidP="00671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762E10" w:rsidRDefault="00762E10" w:rsidP="006719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участь у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обласному поетичному фестивалі «Дотиком душі»</w:t>
      </w:r>
    </w:p>
    <w:p w:rsidR="00762E10" w:rsidRDefault="00762E10" w:rsidP="005409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62E10" w:rsidRPr="00762E10" w:rsidTr="00762E10">
        <w:tc>
          <w:tcPr>
            <w:tcW w:w="4927" w:type="dxa"/>
          </w:tcPr>
          <w:p w:rsidR="0010537D" w:rsidRPr="0010537D" w:rsidRDefault="0010537D" w:rsidP="005409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05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ОСНОВНІ ДАНІ</w:t>
            </w:r>
            <w:r w:rsidR="007B29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*</w:t>
            </w:r>
          </w:p>
          <w:p w:rsidR="00762E10" w:rsidRPr="00EE63C5" w:rsidRDefault="00762E10" w:rsidP="00540942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Прізвище, ім’я, по батькові</w:t>
            </w:r>
            <w:r w:rsidR="0054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10537D" w:rsidRPr="0010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/</w:t>
            </w:r>
            <w:r w:rsidR="0054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r w:rsidR="00105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творчий псевдонім</w:t>
            </w:r>
            <w:r w:rsidR="0054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  <w:p w:rsidR="00762E10" w:rsidRPr="00EE63C5" w:rsidRDefault="00540942" w:rsidP="00540942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Місце проживання (місто/селище/ село</w:t>
            </w:r>
            <w:r w:rsidR="00762E10" w:rsidRPr="00EE6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область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).</w:t>
            </w:r>
          </w:p>
          <w:p w:rsidR="00762E10" w:rsidRPr="00762E10" w:rsidRDefault="00762E10" w:rsidP="00540942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Контактний телефон, e-mail </w:t>
            </w:r>
            <w:r w:rsidRPr="00762E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(для </w:t>
            </w:r>
            <w:r w:rsidR="007B2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організаторів, не для оприлюднення</w:t>
            </w:r>
            <w:r w:rsidRPr="00762E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="005409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</w:p>
          <w:p w:rsidR="00762E10" w:rsidRPr="00762E10" w:rsidRDefault="00762E10" w:rsidP="00540942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8" w:type="dxa"/>
          </w:tcPr>
          <w:p w:rsidR="00762E10" w:rsidRPr="00762E10" w:rsidRDefault="00762E10" w:rsidP="005409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E10" w:rsidRPr="00762E10" w:rsidTr="00762E10">
        <w:tc>
          <w:tcPr>
            <w:tcW w:w="4927" w:type="dxa"/>
          </w:tcPr>
          <w:p w:rsidR="0010537D" w:rsidRPr="0010537D" w:rsidRDefault="0010537D" w:rsidP="005409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05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СТИСЛА ТВОРЧА БІОГРАФІЯ</w:t>
            </w:r>
            <w:r w:rsidR="0067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540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**</w:t>
            </w:r>
          </w:p>
          <w:p w:rsidR="00762E10" w:rsidRPr="0010537D" w:rsidRDefault="00540942" w:rsidP="0054094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Як В</w:t>
            </w:r>
            <w:r w:rsidR="00762E10" w:rsidRPr="00EE6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почали писати вірші? Що В</w:t>
            </w:r>
            <w:r w:rsidR="00762E10" w:rsidRPr="00EE6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ас надихає?</w:t>
            </w:r>
          </w:p>
          <w:p w:rsidR="0010537D" w:rsidRPr="0010537D" w:rsidRDefault="0010537D" w:rsidP="0054094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Хт</w:t>
            </w:r>
            <w:r w:rsidR="0054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 або що найбільше вплинуло на В</w:t>
            </w:r>
            <w:r w:rsidRPr="00EE6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ашу творчість?</w:t>
            </w:r>
          </w:p>
          <w:p w:rsidR="00762E10" w:rsidRPr="00EE63C5" w:rsidRDefault="00540942" w:rsidP="0054094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Чи є у Вас улюблена тема або </w:t>
            </w:r>
            <w:r w:rsidR="00762E10" w:rsidRPr="00EE6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стиль у поезії?</w:t>
            </w:r>
          </w:p>
          <w:p w:rsidR="00762E10" w:rsidRPr="0010537D" w:rsidRDefault="00540942" w:rsidP="0054094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 брали Ви участь в</w:t>
            </w:r>
            <w:r w:rsidR="00762E10" w:rsidRPr="00EE6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інших фестивалях, конкурсах, літературних заходах? Якщо так,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то в </w:t>
            </w:r>
            <w:r w:rsidR="00762E10" w:rsidRPr="00EE6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яких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саме</w:t>
            </w:r>
            <w:r w:rsidR="00762E10" w:rsidRPr="00EE6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?</w:t>
            </w:r>
          </w:p>
          <w:p w:rsidR="00762E10" w:rsidRDefault="00B33F28" w:rsidP="00540942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Ваше життєве </w:t>
            </w:r>
            <w:r w:rsidR="00540942">
              <w:rPr>
                <w:rFonts w:ascii="Times New Roman" w:hAnsi="Times New Roman" w:cs="Times New Roman"/>
                <w:b/>
                <w:sz w:val="24"/>
                <w:szCs w:val="24"/>
              </w:rPr>
              <w:t>і/або творче кредо.</w:t>
            </w:r>
          </w:p>
          <w:p w:rsidR="00B33F28" w:rsidRPr="00762E10" w:rsidRDefault="00B33F28" w:rsidP="0054094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8" w:type="dxa"/>
          </w:tcPr>
          <w:p w:rsidR="00762E10" w:rsidRPr="00762E10" w:rsidRDefault="00762E10" w:rsidP="005409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E10" w:rsidRPr="00762E10" w:rsidTr="00762E10">
        <w:tc>
          <w:tcPr>
            <w:tcW w:w="4927" w:type="dxa"/>
          </w:tcPr>
          <w:p w:rsidR="0010537D" w:rsidRPr="0010537D" w:rsidRDefault="0010537D" w:rsidP="005409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05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ОСОБИСТІ ЦІКАВИНКИ</w:t>
            </w:r>
            <w:r w:rsidR="00671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540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**</w:t>
            </w:r>
          </w:p>
          <w:p w:rsidR="00762E10" w:rsidRPr="00EE63C5" w:rsidRDefault="00540942" w:rsidP="0054094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Які емоції В</w:t>
            </w:r>
            <w:r w:rsidR="00762E10" w:rsidRPr="00EE6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и хочете передати своїми віршами?</w:t>
            </w:r>
          </w:p>
          <w:p w:rsidR="00762E10" w:rsidRPr="00EE63C5" w:rsidRDefault="00762E10" w:rsidP="0054094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6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Яке одне с</w:t>
            </w:r>
            <w:r w:rsidR="0054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лово найкраще описує Вашу творчість</w:t>
            </w:r>
            <w:r w:rsidRPr="00EE6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?</w:t>
            </w:r>
          </w:p>
          <w:p w:rsidR="00762E10" w:rsidRPr="00B33F28" w:rsidRDefault="00540942" w:rsidP="0054094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</w:t>
            </w:r>
            <w:r w:rsidR="00762E10" w:rsidRPr="00EE6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аша улюблена цитата </w:t>
            </w:r>
            <w:r w:rsidR="00B33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 поезію</w:t>
            </w:r>
            <w:r w:rsidR="00762E10" w:rsidRPr="00EE6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?</w:t>
            </w:r>
          </w:p>
          <w:p w:rsidR="00762E10" w:rsidRPr="00762E10" w:rsidRDefault="00B33F28" w:rsidP="0054094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Ваші захоплення (хобі)?</w:t>
            </w:r>
          </w:p>
        </w:tc>
        <w:tc>
          <w:tcPr>
            <w:tcW w:w="4928" w:type="dxa"/>
          </w:tcPr>
          <w:p w:rsidR="00762E10" w:rsidRPr="00762E10" w:rsidRDefault="00762E10" w:rsidP="005409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2E10" w:rsidRDefault="00762E10" w:rsidP="005409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926" w:rsidRDefault="00540942" w:rsidP="005409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Відповіді на запитання необхідні.</w:t>
      </w:r>
    </w:p>
    <w:p w:rsidR="007B2926" w:rsidRDefault="00540942" w:rsidP="005409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 Можна в</w:t>
      </w:r>
      <w:r w:rsidRPr="00540942">
        <w:rPr>
          <w:rFonts w:ascii="Times New Roman" w:hAnsi="Times New Roman" w:cs="Times New Roman"/>
          <w:b/>
          <w:sz w:val="28"/>
          <w:szCs w:val="28"/>
        </w:rPr>
        <w:t xml:space="preserve">ідповідати </w:t>
      </w:r>
      <w:r>
        <w:rPr>
          <w:rFonts w:ascii="Times New Roman" w:hAnsi="Times New Roman" w:cs="Times New Roman"/>
          <w:b/>
          <w:sz w:val="28"/>
          <w:szCs w:val="28"/>
        </w:rPr>
        <w:t>вибірково або взагалі представити своє бачення. Головне – просимо дотримуватися принципу лаконічності.</w:t>
      </w:r>
    </w:p>
    <w:p w:rsidR="00671996" w:rsidRDefault="00671996" w:rsidP="005409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996" w:rsidRPr="00762E10" w:rsidRDefault="00671996" w:rsidP="005409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Дякуємо за інформацію! До зустрічі на фестивалі!</w:t>
      </w:r>
    </w:p>
    <w:sectPr w:rsidR="00671996" w:rsidRPr="00762E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F0B24"/>
    <w:multiLevelType w:val="multilevel"/>
    <w:tmpl w:val="36664F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F53441"/>
    <w:multiLevelType w:val="multilevel"/>
    <w:tmpl w:val="DECE3E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043715"/>
    <w:multiLevelType w:val="multilevel"/>
    <w:tmpl w:val="BDF26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794C3CE9"/>
    <w:multiLevelType w:val="multilevel"/>
    <w:tmpl w:val="D46814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10"/>
    <w:rsid w:val="000A465A"/>
    <w:rsid w:val="0010537D"/>
    <w:rsid w:val="00520412"/>
    <w:rsid w:val="00540942"/>
    <w:rsid w:val="005B73C2"/>
    <w:rsid w:val="00671996"/>
    <w:rsid w:val="00762E10"/>
    <w:rsid w:val="007B2926"/>
    <w:rsid w:val="00B33F28"/>
    <w:rsid w:val="00F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2B67A-D5FE-4EB0-86CD-6C7D34D9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Обліковий запис Microsoft</cp:lastModifiedBy>
  <cp:revision>2</cp:revision>
  <dcterms:created xsi:type="dcterms:W3CDTF">2026-03-17T15:21:00Z</dcterms:created>
  <dcterms:modified xsi:type="dcterms:W3CDTF">2026-03-17T15:21:00Z</dcterms:modified>
</cp:coreProperties>
</file>